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564A" w14:textId="0AA15AA2" w:rsidR="00FB4D7C" w:rsidRPr="000232C7" w:rsidRDefault="008D0661" w:rsidP="000232C7">
      <w:pPr>
        <w:pStyle w:val="ac"/>
        <w:shd w:val="clear" w:color="auto" w:fill="FFFFFF"/>
        <w:spacing w:line="276" w:lineRule="auto"/>
        <w:jc w:val="center"/>
        <w:rPr>
          <w:b/>
          <w:bCs/>
          <w:color w:val="383838"/>
          <w:sz w:val="28"/>
          <w:szCs w:val="28"/>
        </w:rPr>
      </w:pPr>
      <w:r>
        <w:rPr>
          <w:b/>
          <w:bCs/>
          <w:color w:val="383838"/>
          <w:sz w:val="28"/>
          <w:szCs w:val="28"/>
        </w:rPr>
        <w:t>Подтверждение получения согласия</w:t>
      </w:r>
      <w:r w:rsidR="00FB4D7C" w:rsidRPr="000232C7">
        <w:rPr>
          <w:b/>
          <w:bCs/>
          <w:color w:val="383838"/>
          <w:sz w:val="28"/>
          <w:szCs w:val="28"/>
        </w:rPr>
        <w:t xml:space="preserve"> </w:t>
      </w:r>
      <w:r w:rsidR="0023218D" w:rsidRPr="000232C7">
        <w:rPr>
          <w:b/>
          <w:bCs/>
          <w:color w:val="383838"/>
          <w:sz w:val="28"/>
          <w:szCs w:val="28"/>
        </w:rPr>
        <w:t xml:space="preserve">на обработку персональных данных </w:t>
      </w:r>
    </w:p>
    <w:p w14:paraId="7AE1515E" w14:textId="02A33FE2" w:rsidR="002B3CF5" w:rsidRDefault="00F457CA" w:rsidP="0031356C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Подтверждаю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, что указывая </w:t>
      </w:r>
      <w:r w:rsid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в регистрационной форме на </w:t>
      </w:r>
      <w:r w:rsidR="002B3CF5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участие в Международном банковском форуме «Банковская система и финансовый рынок в эпоху глобальных трансформаций: стратегические направления развития» 24-27 сентября 2025 г.</w:t>
      </w:r>
      <w:r w:rsidR="002B3CF5" w:rsidRPr="002B3CF5">
        <w:t xml:space="preserve"> </w:t>
      </w:r>
      <w:r w:rsidR="002B3CF5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(далее – Мероприятие) 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персональные данные треть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их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лиц (</w:t>
      </w:r>
      <w:r w:rsidR="005B1238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участника Мероприятия</w:t>
      </w:r>
      <w:r w:rsidR="00D7746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391106">
        <w:rPr>
          <w:sz w:val="28"/>
          <w:szCs w:val="28"/>
        </w:rPr>
        <w:t xml:space="preserve"> с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опровождающе</w:t>
      </w:r>
      <w:r w:rsid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го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лиц</w:t>
      </w:r>
      <w:r w:rsid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а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), указываю их с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их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разрешения, получив от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них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bookmarkStart w:id="0" w:name="_Hlk202868080"/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согласие на обработку </w:t>
      </w:r>
      <w:bookmarkEnd w:id="0"/>
      <w:r w:rsidR="00171187" w:rsidRPr="0017118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Ассоциацией банков России, ОГРН 1027739768792, адрес местонахождения 119180, Москва, ул. Большая Якиманка, дом 23 (далее - Организатор)</w:t>
      </w:r>
      <w:r w:rsid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0DD5C9FE" w14:textId="01ED888D" w:rsidR="00D35165" w:rsidRDefault="002B3CF5" w:rsidP="0031356C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</w:t>
      </w:r>
      <w:r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огласие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получено </w:t>
      </w:r>
      <w:r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на обработку</w:t>
      </w:r>
      <w:r w:rsidR="00171187" w:rsidRPr="0017118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5B1238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следующих 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персональных данных</w:t>
      </w:r>
      <w:r w:rsidR="005B1238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:</w:t>
      </w:r>
      <w:r w:rsid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5EC68C9" w14:textId="7E7AE41E" w:rsidR="00CC2D77" w:rsidRDefault="00CC2D77" w:rsidP="0031356C">
      <w:pPr>
        <w:pStyle w:val="a7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ф</w:t>
      </w:r>
      <w:r w:rsid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амилия,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им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я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о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тчество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олжность</w:t>
      </w:r>
      <w:r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B54BFB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место работы</w:t>
      </w:r>
      <w:r w:rsidR="00436394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</w:t>
      </w:r>
      <w:r w:rsidR="00D35165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елефон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 э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лектронная почта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, 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данные о размещении в отеле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 данные об участии в с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портивны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х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мероприятия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х в отношении участника Мероприятия;</w:t>
      </w:r>
    </w:p>
    <w:p w14:paraId="409C3C62" w14:textId="46BBEFB1" w:rsidR="00FB4D7C" w:rsidRPr="00D35165" w:rsidRDefault="00CC2D77" w:rsidP="0031356C">
      <w:pPr>
        <w:pStyle w:val="a7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фамилия, имя, отчество</w:t>
      </w:r>
      <w:r w:rsid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в отношении сопровождающего лица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69BDD0FC" w14:textId="6B6A93B7" w:rsidR="00A86EC0" w:rsidRPr="001A114E" w:rsidRDefault="005B1238" w:rsidP="003135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Полученное </w:t>
      </w:r>
      <w:r w:rsidR="00D1611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согласие включает передачу персональных данных участника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и сопровождающего лица</w:t>
      </w:r>
      <w:r w:rsidR="00E641C0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1413F3" w:rsidRPr="001413F3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партнерам Организатора </w:t>
      </w:r>
      <w:r w:rsidR="00A86EC0" w:rsidRPr="009F0943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 целью исполнения обязательств гражданско-правового договора на участие в Мероприятии</w:t>
      </w:r>
      <w:r w:rsidR="001A114E" w:rsidRPr="001A114E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434D022B" w14:textId="5CCFBE3B" w:rsidR="00883A7F" w:rsidRDefault="008A4CB1" w:rsidP="003135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</w:t>
      </w:r>
      <w:r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огласие на обработку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пе</w:t>
      </w:r>
      <w:r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рсональных данных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третьих лиц</w:t>
      </w:r>
      <w:r w:rsidR="00794FA2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действует </w:t>
      </w:r>
      <w:r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до дня отзыва согласия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третьими лицами</w:t>
      </w:r>
      <w:r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7E1309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путем направления электронного письма на адрес event@asros.ru либо направления письма на адрес местонахождения Организатора. </w:t>
      </w:r>
    </w:p>
    <w:sectPr w:rsidR="00883A7F" w:rsidSect="0061621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23DB"/>
    <w:multiLevelType w:val="hybridMultilevel"/>
    <w:tmpl w:val="852094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7036F"/>
    <w:multiLevelType w:val="hybridMultilevel"/>
    <w:tmpl w:val="96EC5AE4"/>
    <w:lvl w:ilvl="0" w:tplc="D31432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49DC"/>
    <w:multiLevelType w:val="hybridMultilevel"/>
    <w:tmpl w:val="53766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E69B0"/>
    <w:multiLevelType w:val="hybridMultilevel"/>
    <w:tmpl w:val="7538746A"/>
    <w:lvl w:ilvl="0" w:tplc="3CEE08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4170E"/>
    <w:multiLevelType w:val="hybridMultilevel"/>
    <w:tmpl w:val="7538746A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26043">
    <w:abstractNumId w:val="3"/>
  </w:num>
  <w:num w:numId="2" w16cid:durableId="1901281383">
    <w:abstractNumId w:val="1"/>
  </w:num>
  <w:num w:numId="3" w16cid:durableId="564535373">
    <w:abstractNumId w:val="4"/>
  </w:num>
  <w:num w:numId="4" w16cid:durableId="1258447342">
    <w:abstractNumId w:val="0"/>
  </w:num>
  <w:num w:numId="5" w16cid:durableId="886725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7C"/>
    <w:rsid w:val="00016609"/>
    <w:rsid w:val="000232C7"/>
    <w:rsid w:val="00032C5A"/>
    <w:rsid w:val="000F3318"/>
    <w:rsid w:val="001413F3"/>
    <w:rsid w:val="00142320"/>
    <w:rsid w:val="00171187"/>
    <w:rsid w:val="001A114E"/>
    <w:rsid w:val="001E694C"/>
    <w:rsid w:val="0023218D"/>
    <w:rsid w:val="00237CEC"/>
    <w:rsid w:val="00276A17"/>
    <w:rsid w:val="002B3CF5"/>
    <w:rsid w:val="002D0D6A"/>
    <w:rsid w:val="003002B7"/>
    <w:rsid w:val="0031356C"/>
    <w:rsid w:val="00316540"/>
    <w:rsid w:val="00336754"/>
    <w:rsid w:val="00367E04"/>
    <w:rsid w:val="00391106"/>
    <w:rsid w:val="003C3230"/>
    <w:rsid w:val="00436394"/>
    <w:rsid w:val="004635C6"/>
    <w:rsid w:val="004B76E1"/>
    <w:rsid w:val="005255FA"/>
    <w:rsid w:val="00596CCB"/>
    <w:rsid w:val="005B1238"/>
    <w:rsid w:val="006078B6"/>
    <w:rsid w:val="00616213"/>
    <w:rsid w:val="00645853"/>
    <w:rsid w:val="006A0FE9"/>
    <w:rsid w:val="00711F4C"/>
    <w:rsid w:val="00770B4A"/>
    <w:rsid w:val="00794FA2"/>
    <w:rsid w:val="007E1309"/>
    <w:rsid w:val="008203E0"/>
    <w:rsid w:val="0086106C"/>
    <w:rsid w:val="00883A7F"/>
    <w:rsid w:val="00886FEF"/>
    <w:rsid w:val="00891110"/>
    <w:rsid w:val="008A4CB1"/>
    <w:rsid w:val="008D0661"/>
    <w:rsid w:val="008E14E2"/>
    <w:rsid w:val="008F31BD"/>
    <w:rsid w:val="00A86EC0"/>
    <w:rsid w:val="00AB28BD"/>
    <w:rsid w:val="00AF198D"/>
    <w:rsid w:val="00B54BFB"/>
    <w:rsid w:val="00B65812"/>
    <w:rsid w:val="00BD1526"/>
    <w:rsid w:val="00BF0B78"/>
    <w:rsid w:val="00C2738C"/>
    <w:rsid w:val="00C743BA"/>
    <w:rsid w:val="00CB547F"/>
    <w:rsid w:val="00CC2D77"/>
    <w:rsid w:val="00CD22D4"/>
    <w:rsid w:val="00D16115"/>
    <w:rsid w:val="00D35165"/>
    <w:rsid w:val="00D77460"/>
    <w:rsid w:val="00DE5373"/>
    <w:rsid w:val="00E641C0"/>
    <w:rsid w:val="00E64A18"/>
    <w:rsid w:val="00EE7680"/>
    <w:rsid w:val="00F26629"/>
    <w:rsid w:val="00F457CA"/>
    <w:rsid w:val="00FB4D7C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0970"/>
  <w15:chartTrackingRefBased/>
  <w15:docId w15:val="{EB28D8FF-156D-4A4E-9AF7-62DCF531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D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D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D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D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D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D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D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D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D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D7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B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FB4D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4D7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4D7C"/>
    <w:rPr>
      <w:sz w:val="20"/>
      <w:szCs w:val="20"/>
    </w:rPr>
  </w:style>
  <w:style w:type="paragraph" w:styleId="af0">
    <w:name w:val="Revision"/>
    <w:hidden/>
    <w:uiPriority w:val="99"/>
    <w:semiHidden/>
    <w:rsid w:val="00367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o.shemitov</dc:creator>
  <cp:keywords/>
  <dc:description/>
  <cp:lastModifiedBy>Кристина Албакова</cp:lastModifiedBy>
  <cp:revision>5</cp:revision>
  <cp:lastPrinted>2025-07-08T06:45:00Z</cp:lastPrinted>
  <dcterms:created xsi:type="dcterms:W3CDTF">2025-07-08T11:41:00Z</dcterms:created>
  <dcterms:modified xsi:type="dcterms:W3CDTF">2025-07-08T12:03:00Z</dcterms:modified>
</cp:coreProperties>
</file>