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263A" w14:textId="0C8EBEBB" w:rsidR="00FE2C8B" w:rsidRPr="008460B5" w:rsidRDefault="00EF0D28" w:rsidP="008460B5">
      <w:pPr>
        <w:pStyle w:val="a3"/>
        <w:spacing w:line="276" w:lineRule="auto"/>
        <w:ind w:left="-284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>Повестка дня</w:t>
      </w:r>
    </w:p>
    <w:p w14:paraId="34079210" w14:textId="48FB802F" w:rsidR="008E3151" w:rsidRPr="008460B5" w:rsidRDefault="008E3151" w:rsidP="008460B5">
      <w:pPr>
        <w:pStyle w:val="a3"/>
        <w:spacing w:line="276" w:lineRule="auto"/>
        <w:ind w:left="-284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V</w:t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Съезда Ассоциации банков России </w:t>
      </w:r>
    </w:p>
    <w:p w14:paraId="5A069AEB" w14:textId="737169A2" w:rsidR="00EF0D28" w:rsidRPr="008460B5" w:rsidRDefault="008E3151" w:rsidP="008460B5">
      <w:pPr>
        <w:pStyle w:val="a3"/>
        <w:spacing w:line="276" w:lineRule="auto"/>
        <w:ind w:left="-284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>(</w:t>
      </w:r>
      <w:r w:rsidR="001F2112"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>Х</w:t>
      </w:r>
      <w:r w:rsidR="0024615A" w:rsidRPr="008460B5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LI</w:t>
      </w:r>
      <w:r w:rsidR="00AC37DA" w:rsidRPr="008460B5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EF0D28"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Общего собрания</w:t>
      </w:r>
      <w:r w:rsidR="001F2112"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членов </w:t>
      </w:r>
      <w:r w:rsidR="00EF0D28"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>Ассоциации банков России</w:t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</w:p>
    <w:p w14:paraId="6A31015F" w14:textId="49E780B2" w:rsidR="00FE2C8B" w:rsidRPr="008460B5" w:rsidRDefault="00FE2C8B" w:rsidP="008460B5">
      <w:pPr>
        <w:pStyle w:val="a3"/>
        <w:spacing w:line="276" w:lineRule="auto"/>
        <w:ind w:left="-284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B202800" w14:textId="77777777" w:rsidR="00786E9C" w:rsidRPr="008460B5" w:rsidRDefault="00786E9C" w:rsidP="008460B5">
      <w:pPr>
        <w:pStyle w:val="a3"/>
        <w:spacing w:line="276" w:lineRule="auto"/>
        <w:ind w:left="-284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C11F451" w14:textId="314799CA" w:rsidR="00FE2C8B" w:rsidRPr="008460B5" w:rsidRDefault="00786E9C" w:rsidP="008460B5">
      <w:pPr>
        <w:pStyle w:val="a3"/>
        <w:spacing w:line="276" w:lineRule="auto"/>
        <w:ind w:left="-284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г. </w:t>
      </w:r>
      <w:r w:rsidR="00FE2C8B"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>Москва</w:t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="00FE2C8B"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055CF8"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>6</w:t>
      </w:r>
      <w:r w:rsidR="00FE2C8B"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мая 202</w:t>
      </w:r>
      <w:r w:rsidR="00AC37DA"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="00FE2C8B" w:rsidRPr="008460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года</w:t>
      </w:r>
    </w:p>
    <w:p w14:paraId="787EDC92" w14:textId="373B54D5" w:rsidR="00786E9C" w:rsidRPr="008460B5" w:rsidRDefault="00786E9C" w:rsidP="008460B5">
      <w:pPr>
        <w:pStyle w:val="a3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14:paraId="323D4F6C" w14:textId="77777777" w:rsidR="004A125B" w:rsidRPr="008460B5" w:rsidRDefault="004A125B" w:rsidP="008460B5">
      <w:pPr>
        <w:pStyle w:val="a3"/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14:paraId="17199071" w14:textId="04091CD1" w:rsidR="00EF0D28" w:rsidRPr="008460B5" w:rsidRDefault="00EF0D28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  <w:u w:val="single"/>
        </w:rPr>
      </w:pPr>
      <w:r w:rsidRPr="008460B5">
        <w:rPr>
          <w:rFonts w:ascii="Arial" w:hAnsi="Arial" w:cs="Arial"/>
          <w:sz w:val="28"/>
          <w:szCs w:val="28"/>
          <w:u w:val="single"/>
        </w:rPr>
        <w:t>Пленарная часть:</w:t>
      </w:r>
    </w:p>
    <w:p w14:paraId="5456EEAC" w14:textId="77777777" w:rsidR="00EF0D28" w:rsidRPr="008460B5" w:rsidRDefault="00EF0D28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  <w:u w:val="single"/>
        </w:rPr>
      </w:pPr>
    </w:p>
    <w:p w14:paraId="1F55E117" w14:textId="238337E4" w:rsidR="00767B02" w:rsidRPr="008460B5" w:rsidRDefault="00786E9C" w:rsidP="008460B5">
      <w:pPr>
        <w:ind w:left="-284"/>
        <w:jc w:val="both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8460B5">
        <w:rPr>
          <w:rStyle w:val="a4"/>
          <w:rFonts w:ascii="Arial" w:hAnsi="Arial" w:cs="Arial"/>
          <w:b w:val="0"/>
          <w:bCs w:val="0"/>
          <w:sz w:val="28"/>
          <w:szCs w:val="28"/>
        </w:rPr>
        <w:t>1. </w:t>
      </w:r>
      <w:r w:rsidR="00F53C45" w:rsidRPr="008460B5">
        <w:rPr>
          <w:rStyle w:val="a4"/>
          <w:rFonts w:ascii="Arial" w:hAnsi="Arial" w:cs="Arial"/>
          <w:b w:val="0"/>
          <w:bCs w:val="0"/>
          <w:sz w:val="28"/>
          <w:szCs w:val="28"/>
        </w:rPr>
        <w:t>Об актуальных вопросах банковской деятельности в условиях глобальных вызовов.</w:t>
      </w:r>
    </w:p>
    <w:p w14:paraId="75044995" w14:textId="751CC1C4" w:rsidR="00D177AC" w:rsidRPr="008460B5" w:rsidRDefault="00D177AC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  <w:u w:val="single"/>
        </w:rPr>
      </w:pPr>
    </w:p>
    <w:p w14:paraId="75024F32" w14:textId="77777777" w:rsidR="004A125B" w:rsidRPr="008460B5" w:rsidRDefault="004A125B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  <w:u w:val="single"/>
        </w:rPr>
      </w:pPr>
    </w:p>
    <w:p w14:paraId="4EB766AE" w14:textId="6C5EE1DA" w:rsidR="00EF0D28" w:rsidRPr="008460B5" w:rsidRDefault="00EF0D28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  <w:u w:val="single"/>
        </w:rPr>
      </w:pPr>
      <w:r w:rsidRPr="008460B5">
        <w:rPr>
          <w:rFonts w:ascii="Arial" w:hAnsi="Arial" w:cs="Arial"/>
          <w:sz w:val="28"/>
          <w:szCs w:val="28"/>
          <w:u w:val="single"/>
        </w:rPr>
        <w:t>Рабочая часть:</w:t>
      </w:r>
    </w:p>
    <w:p w14:paraId="349B7A54" w14:textId="77777777" w:rsidR="00EF0D28" w:rsidRPr="008460B5" w:rsidRDefault="00EF0D28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  <w:u w:val="single"/>
        </w:rPr>
      </w:pPr>
    </w:p>
    <w:p w14:paraId="0BC54962" w14:textId="119D41E1" w:rsidR="00EF0D28" w:rsidRPr="008460B5" w:rsidRDefault="00786E9C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8460B5">
        <w:rPr>
          <w:rFonts w:ascii="Arial" w:hAnsi="Arial" w:cs="Arial"/>
          <w:sz w:val="28"/>
          <w:szCs w:val="28"/>
        </w:rPr>
        <w:t>2</w:t>
      </w:r>
      <w:r w:rsidR="00FE2C8B" w:rsidRPr="008460B5">
        <w:rPr>
          <w:rFonts w:ascii="Arial" w:hAnsi="Arial" w:cs="Arial"/>
          <w:sz w:val="28"/>
          <w:szCs w:val="28"/>
        </w:rPr>
        <w:t>.</w:t>
      </w:r>
      <w:r w:rsidR="00AC259D" w:rsidRPr="008460B5">
        <w:rPr>
          <w:rFonts w:ascii="Arial" w:hAnsi="Arial" w:cs="Arial"/>
          <w:sz w:val="28"/>
          <w:szCs w:val="28"/>
        </w:rPr>
        <w:t> </w:t>
      </w:r>
      <w:r w:rsidR="00EF0D28" w:rsidRPr="008460B5">
        <w:rPr>
          <w:rFonts w:ascii="Arial" w:hAnsi="Arial" w:cs="Arial"/>
          <w:sz w:val="28"/>
          <w:szCs w:val="28"/>
        </w:rPr>
        <w:t>Отчет о работе Ассоциации банков России за 20</w:t>
      </w:r>
      <w:r w:rsidR="00767B02" w:rsidRPr="008460B5">
        <w:rPr>
          <w:rFonts w:ascii="Arial" w:hAnsi="Arial" w:cs="Arial"/>
          <w:sz w:val="28"/>
          <w:szCs w:val="28"/>
        </w:rPr>
        <w:t>2</w:t>
      </w:r>
      <w:r w:rsidR="00AC37DA" w:rsidRPr="008460B5">
        <w:rPr>
          <w:rFonts w:ascii="Arial" w:hAnsi="Arial" w:cs="Arial"/>
          <w:sz w:val="28"/>
          <w:szCs w:val="28"/>
        </w:rPr>
        <w:t>2</w:t>
      </w:r>
      <w:r w:rsidR="00767B02" w:rsidRPr="008460B5">
        <w:rPr>
          <w:rFonts w:ascii="Arial" w:hAnsi="Arial" w:cs="Arial"/>
          <w:sz w:val="28"/>
          <w:szCs w:val="28"/>
        </w:rPr>
        <w:t xml:space="preserve"> </w:t>
      </w:r>
      <w:r w:rsidR="00EF0D28" w:rsidRPr="008460B5">
        <w:rPr>
          <w:rFonts w:ascii="Arial" w:hAnsi="Arial" w:cs="Arial"/>
          <w:sz w:val="28"/>
          <w:szCs w:val="28"/>
        </w:rPr>
        <w:t>год</w:t>
      </w:r>
      <w:r w:rsidR="0047649F" w:rsidRPr="008460B5">
        <w:rPr>
          <w:rFonts w:ascii="Arial" w:hAnsi="Arial" w:cs="Arial"/>
          <w:sz w:val="28"/>
          <w:szCs w:val="28"/>
        </w:rPr>
        <w:t>.</w:t>
      </w:r>
    </w:p>
    <w:p w14:paraId="1FEC6B52" w14:textId="2B3C63CD" w:rsidR="00EF0D28" w:rsidRPr="008460B5" w:rsidRDefault="00EF0D28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</w:rPr>
      </w:pPr>
    </w:p>
    <w:p w14:paraId="46CD7801" w14:textId="4A322432" w:rsidR="0047649F" w:rsidRPr="008460B5" w:rsidRDefault="00786E9C" w:rsidP="008460B5">
      <w:pPr>
        <w:ind w:left="-284"/>
        <w:jc w:val="both"/>
        <w:rPr>
          <w:rFonts w:ascii="Arial" w:eastAsiaTheme="minorHAnsi" w:hAnsi="Arial" w:cs="Arial"/>
          <w:sz w:val="28"/>
          <w:szCs w:val="28"/>
        </w:rPr>
      </w:pPr>
      <w:r w:rsidRPr="008460B5">
        <w:rPr>
          <w:rFonts w:ascii="Arial" w:hAnsi="Arial" w:cs="Arial"/>
          <w:sz w:val="28"/>
          <w:szCs w:val="28"/>
        </w:rPr>
        <w:t>3</w:t>
      </w:r>
      <w:r w:rsidR="0047649F" w:rsidRPr="008460B5">
        <w:rPr>
          <w:rFonts w:ascii="Arial" w:hAnsi="Arial" w:cs="Arial"/>
          <w:sz w:val="28"/>
          <w:szCs w:val="28"/>
        </w:rPr>
        <w:t>. </w:t>
      </w:r>
      <w:r w:rsidR="0047649F" w:rsidRPr="008460B5">
        <w:rPr>
          <w:rFonts w:ascii="Arial" w:eastAsiaTheme="minorHAnsi" w:hAnsi="Arial" w:cs="Arial"/>
          <w:sz w:val="28"/>
          <w:szCs w:val="28"/>
        </w:rPr>
        <w:t>О результатах аудиторской проверки финансово-хозяйственной деятельности Ассоциации банков России за 202</w:t>
      </w:r>
      <w:r w:rsidR="00AC37DA" w:rsidRPr="008460B5">
        <w:rPr>
          <w:rFonts w:ascii="Arial" w:eastAsiaTheme="minorHAnsi" w:hAnsi="Arial" w:cs="Arial"/>
          <w:sz w:val="28"/>
          <w:szCs w:val="28"/>
        </w:rPr>
        <w:t>2</w:t>
      </w:r>
      <w:r w:rsidR="0047649F" w:rsidRPr="008460B5">
        <w:rPr>
          <w:rFonts w:ascii="Arial" w:eastAsiaTheme="minorHAnsi" w:hAnsi="Arial" w:cs="Arial"/>
          <w:sz w:val="28"/>
          <w:szCs w:val="28"/>
        </w:rPr>
        <w:t xml:space="preserve"> год.</w:t>
      </w:r>
    </w:p>
    <w:p w14:paraId="61F00862" w14:textId="1E1C89D0" w:rsidR="00EF0D28" w:rsidRPr="008460B5" w:rsidRDefault="00786E9C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8460B5">
        <w:rPr>
          <w:rFonts w:ascii="Arial" w:hAnsi="Arial" w:cs="Arial"/>
          <w:sz w:val="28"/>
          <w:szCs w:val="28"/>
        </w:rPr>
        <w:t>4</w:t>
      </w:r>
      <w:r w:rsidR="00FE2C8B" w:rsidRPr="008460B5">
        <w:rPr>
          <w:rFonts w:ascii="Arial" w:hAnsi="Arial" w:cs="Arial"/>
          <w:sz w:val="28"/>
          <w:szCs w:val="28"/>
        </w:rPr>
        <w:t>.</w:t>
      </w:r>
      <w:r w:rsidR="00AC259D" w:rsidRPr="008460B5">
        <w:rPr>
          <w:rFonts w:ascii="Arial" w:hAnsi="Arial" w:cs="Arial"/>
          <w:sz w:val="28"/>
          <w:szCs w:val="28"/>
        </w:rPr>
        <w:t> </w:t>
      </w:r>
      <w:r w:rsidR="00EF0D28" w:rsidRPr="008460B5">
        <w:rPr>
          <w:rFonts w:ascii="Arial" w:hAnsi="Arial" w:cs="Arial"/>
          <w:sz w:val="28"/>
          <w:szCs w:val="28"/>
        </w:rPr>
        <w:t xml:space="preserve">Отчет </w:t>
      </w:r>
      <w:r w:rsidR="0045500A" w:rsidRPr="008460B5">
        <w:rPr>
          <w:rFonts w:ascii="Arial" w:hAnsi="Arial" w:cs="Arial"/>
          <w:sz w:val="28"/>
          <w:szCs w:val="28"/>
        </w:rPr>
        <w:t>Р</w:t>
      </w:r>
      <w:r w:rsidR="00EF0D28" w:rsidRPr="008460B5">
        <w:rPr>
          <w:rFonts w:ascii="Arial" w:hAnsi="Arial" w:cs="Arial"/>
          <w:sz w:val="28"/>
          <w:szCs w:val="28"/>
        </w:rPr>
        <w:t>евизионной комиссии Ассоциации банков России</w:t>
      </w:r>
      <w:r w:rsidR="00543D12" w:rsidRPr="008460B5">
        <w:rPr>
          <w:rFonts w:ascii="Arial" w:hAnsi="Arial" w:cs="Arial"/>
          <w:sz w:val="28"/>
          <w:szCs w:val="28"/>
        </w:rPr>
        <w:t xml:space="preserve"> за 202</w:t>
      </w:r>
      <w:r w:rsidR="00AC37DA" w:rsidRPr="008460B5">
        <w:rPr>
          <w:rFonts w:ascii="Arial" w:hAnsi="Arial" w:cs="Arial"/>
          <w:sz w:val="28"/>
          <w:szCs w:val="28"/>
        </w:rPr>
        <w:t>2</w:t>
      </w:r>
      <w:r w:rsidR="00543D12" w:rsidRPr="008460B5">
        <w:rPr>
          <w:rFonts w:ascii="Arial" w:hAnsi="Arial" w:cs="Arial"/>
          <w:sz w:val="28"/>
          <w:szCs w:val="28"/>
        </w:rPr>
        <w:t xml:space="preserve"> год</w:t>
      </w:r>
      <w:r w:rsidR="0047649F" w:rsidRPr="008460B5">
        <w:rPr>
          <w:rFonts w:ascii="Arial" w:hAnsi="Arial" w:cs="Arial"/>
          <w:sz w:val="28"/>
          <w:szCs w:val="28"/>
        </w:rPr>
        <w:t>.</w:t>
      </w:r>
    </w:p>
    <w:p w14:paraId="47DFA580" w14:textId="69DCF2C8" w:rsidR="00AC37DA" w:rsidRPr="008460B5" w:rsidRDefault="00AC37DA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</w:rPr>
      </w:pPr>
    </w:p>
    <w:p w14:paraId="5C5ACB8E" w14:textId="12B8BA9A" w:rsidR="00AC37DA" w:rsidRPr="008460B5" w:rsidRDefault="00AC37DA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8460B5">
        <w:rPr>
          <w:rFonts w:ascii="Arial" w:hAnsi="Arial" w:cs="Arial"/>
          <w:sz w:val="28"/>
          <w:szCs w:val="28"/>
        </w:rPr>
        <w:t>5. Об Основных направлениях деятельности Ассоциации банков России на период 2023-2025 гг.</w:t>
      </w:r>
      <w:r w:rsidR="00875B8D" w:rsidRPr="008460B5">
        <w:rPr>
          <w:rFonts w:ascii="Arial" w:hAnsi="Arial" w:cs="Arial"/>
          <w:sz w:val="28"/>
          <w:szCs w:val="28"/>
        </w:rPr>
        <w:t xml:space="preserve"> и дорожной карте по реализации Основных направлений деятельности Ассоциации банков России на период 2023-2025 гг.</w:t>
      </w:r>
    </w:p>
    <w:p w14:paraId="76ADF9F5" w14:textId="77777777" w:rsidR="00EF0D28" w:rsidRPr="008460B5" w:rsidRDefault="00EF0D28" w:rsidP="008460B5">
      <w:pPr>
        <w:pStyle w:val="a3"/>
        <w:spacing w:line="276" w:lineRule="auto"/>
        <w:ind w:left="-28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F317DF2" w14:textId="7723AEDE" w:rsidR="00EF0D28" w:rsidRPr="008460B5" w:rsidRDefault="00D177AC" w:rsidP="008460B5">
      <w:pPr>
        <w:pStyle w:val="a3"/>
        <w:spacing w:line="276" w:lineRule="auto"/>
        <w:ind w:left="-28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60B5">
        <w:rPr>
          <w:rFonts w:ascii="Arial" w:hAnsi="Arial" w:cs="Arial"/>
          <w:color w:val="000000" w:themeColor="text1"/>
          <w:sz w:val="28"/>
          <w:szCs w:val="28"/>
        </w:rPr>
        <w:t>6</w:t>
      </w:r>
      <w:r w:rsidR="00FE2C8B" w:rsidRPr="008460B5">
        <w:rPr>
          <w:rFonts w:ascii="Arial" w:hAnsi="Arial" w:cs="Arial"/>
          <w:color w:val="000000" w:themeColor="text1"/>
          <w:sz w:val="28"/>
          <w:szCs w:val="28"/>
        </w:rPr>
        <w:t>.</w:t>
      </w:r>
      <w:r w:rsidR="00AC259D" w:rsidRPr="008460B5">
        <w:rPr>
          <w:rFonts w:ascii="Arial" w:hAnsi="Arial" w:cs="Arial"/>
          <w:color w:val="000000" w:themeColor="text1"/>
          <w:sz w:val="28"/>
          <w:szCs w:val="28"/>
        </w:rPr>
        <w:t> </w:t>
      </w:r>
      <w:r w:rsidR="00EF0D28" w:rsidRPr="008460B5">
        <w:rPr>
          <w:rFonts w:ascii="Arial" w:hAnsi="Arial" w:cs="Arial"/>
          <w:color w:val="000000" w:themeColor="text1"/>
          <w:sz w:val="28"/>
          <w:szCs w:val="28"/>
        </w:rPr>
        <w:t>О</w:t>
      </w:r>
      <w:r w:rsidR="00AC37DA" w:rsidRPr="008460B5">
        <w:rPr>
          <w:rFonts w:ascii="Arial" w:hAnsi="Arial" w:cs="Arial"/>
          <w:color w:val="000000" w:themeColor="text1"/>
          <w:sz w:val="28"/>
          <w:szCs w:val="28"/>
        </w:rPr>
        <w:t xml:space="preserve">б избрании </w:t>
      </w:r>
      <w:r w:rsidR="00EF0D28" w:rsidRPr="008460B5">
        <w:rPr>
          <w:rFonts w:ascii="Arial" w:hAnsi="Arial" w:cs="Arial"/>
          <w:color w:val="000000" w:themeColor="text1"/>
          <w:sz w:val="28"/>
          <w:szCs w:val="28"/>
        </w:rPr>
        <w:t>Совета Ассоциации банков России</w:t>
      </w:r>
      <w:r w:rsidR="00F744CB" w:rsidRPr="008460B5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4F72671" w14:textId="088A7D6B" w:rsidR="00AC37DA" w:rsidRPr="008460B5" w:rsidRDefault="00AC37DA" w:rsidP="008460B5">
      <w:pPr>
        <w:pStyle w:val="a3"/>
        <w:spacing w:line="276" w:lineRule="auto"/>
        <w:ind w:left="-28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3FA2679" w14:textId="0DA4CDE9" w:rsidR="00AC37DA" w:rsidRPr="008460B5" w:rsidRDefault="00D177AC" w:rsidP="008460B5">
      <w:pPr>
        <w:pStyle w:val="a3"/>
        <w:spacing w:line="276" w:lineRule="auto"/>
        <w:ind w:left="-28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60B5">
        <w:rPr>
          <w:rFonts w:ascii="Arial" w:hAnsi="Arial" w:cs="Arial"/>
          <w:color w:val="000000" w:themeColor="text1"/>
          <w:sz w:val="28"/>
          <w:szCs w:val="28"/>
        </w:rPr>
        <w:t>7</w:t>
      </w:r>
      <w:r w:rsidR="00AC37DA" w:rsidRPr="008460B5">
        <w:rPr>
          <w:rFonts w:ascii="Arial" w:hAnsi="Arial" w:cs="Arial"/>
          <w:color w:val="000000" w:themeColor="text1"/>
          <w:sz w:val="28"/>
          <w:szCs w:val="28"/>
        </w:rPr>
        <w:t>. Об избрании Председателя Совета Ассоциации банков России.</w:t>
      </w:r>
    </w:p>
    <w:p w14:paraId="0FE2407F" w14:textId="75D0F0D2" w:rsidR="00AC37DA" w:rsidRPr="008460B5" w:rsidRDefault="00AC37DA" w:rsidP="008460B5">
      <w:pPr>
        <w:pStyle w:val="a3"/>
        <w:spacing w:line="276" w:lineRule="auto"/>
        <w:ind w:left="-28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BB39A54" w14:textId="6358DD5E" w:rsidR="00AC37DA" w:rsidRPr="008460B5" w:rsidRDefault="00D177AC" w:rsidP="008460B5">
      <w:pPr>
        <w:pStyle w:val="a3"/>
        <w:spacing w:line="276" w:lineRule="auto"/>
        <w:ind w:left="-284"/>
        <w:jc w:val="both"/>
        <w:rPr>
          <w:rFonts w:ascii="Arial" w:hAnsi="Arial" w:cs="Arial"/>
          <w:sz w:val="28"/>
          <w:szCs w:val="28"/>
        </w:rPr>
      </w:pPr>
      <w:r w:rsidRPr="008460B5">
        <w:rPr>
          <w:rFonts w:ascii="Arial" w:hAnsi="Arial" w:cs="Arial"/>
          <w:sz w:val="28"/>
          <w:szCs w:val="28"/>
        </w:rPr>
        <w:t>8</w:t>
      </w:r>
      <w:r w:rsidR="00AC37DA" w:rsidRPr="008460B5">
        <w:rPr>
          <w:rFonts w:ascii="Arial" w:hAnsi="Arial" w:cs="Arial"/>
          <w:sz w:val="28"/>
          <w:szCs w:val="28"/>
        </w:rPr>
        <w:t>. О назначении на должность Президента Ассоциации банков России.</w:t>
      </w:r>
    </w:p>
    <w:p w14:paraId="58BDB3D9" w14:textId="00A97988" w:rsidR="00AC37DA" w:rsidRPr="008460B5" w:rsidRDefault="00AC37DA" w:rsidP="008460B5">
      <w:pPr>
        <w:pStyle w:val="a3"/>
        <w:spacing w:line="276" w:lineRule="auto"/>
        <w:ind w:left="-28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0A806E4" w14:textId="779CB771" w:rsidR="00AC37DA" w:rsidRPr="008460B5" w:rsidRDefault="00D177AC" w:rsidP="008460B5">
      <w:pPr>
        <w:pStyle w:val="a3"/>
        <w:spacing w:line="276" w:lineRule="auto"/>
        <w:ind w:left="-28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60B5">
        <w:rPr>
          <w:rFonts w:ascii="Arial" w:hAnsi="Arial" w:cs="Arial"/>
          <w:color w:val="000000" w:themeColor="text1"/>
          <w:sz w:val="28"/>
          <w:szCs w:val="28"/>
        </w:rPr>
        <w:t>9</w:t>
      </w:r>
      <w:r w:rsidR="00AC37DA" w:rsidRPr="008460B5">
        <w:rPr>
          <w:rFonts w:ascii="Arial" w:hAnsi="Arial" w:cs="Arial"/>
          <w:color w:val="000000" w:themeColor="text1"/>
          <w:sz w:val="28"/>
          <w:szCs w:val="28"/>
        </w:rPr>
        <w:t>. Об избрании Ревизионной комиссии Ассоциации банков России.</w:t>
      </w:r>
    </w:p>
    <w:p w14:paraId="34EE5556" w14:textId="77777777" w:rsidR="00EF0D28" w:rsidRPr="008460B5" w:rsidRDefault="00EF0D28" w:rsidP="008460B5">
      <w:pPr>
        <w:pStyle w:val="a3"/>
        <w:spacing w:line="276" w:lineRule="auto"/>
        <w:ind w:left="-284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530631E" w14:textId="715A4D57" w:rsidR="00BE52D4" w:rsidRPr="008460B5" w:rsidRDefault="00AC37DA" w:rsidP="008460B5">
      <w:pPr>
        <w:pStyle w:val="a3"/>
        <w:spacing w:line="276" w:lineRule="auto"/>
        <w:ind w:left="-284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460B5">
        <w:rPr>
          <w:rFonts w:ascii="Arial" w:hAnsi="Arial" w:cs="Arial"/>
          <w:color w:val="000000" w:themeColor="text1"/>
          <w:sz w:val="28"/>
          <w:szCs w:val="28"/>
        </w:rPr>
        <w:t>1</w:t>
      </w:r>
      <w:r w:rsidR="004A125B" w:rsidRPr="008460B5">
        <w:rPr>
          <w:rFonts w:ascii="Arial" w:hAnsi="Arial" w:cs="Arial"/>
          <w:color w:val="000000" w:themeColor="text1"/>
          <w:sz w:val="28"/>
          <w:szCs w:val="28"/>
        </w:rPr>
        <w:t>0</w:t>
      </w:r>
      <w:r w:rsidR="00FE2C8B" w:rsidRPr="008460B5">
        <w:rPr>
          <w:rFonts w:ascii="Arial" w:hAnsi="Arial" w:cs="Arial"/>
          <w:color w:val="000000" w:themeColor="text1"/>
          <w:sz w:val="28"/>
          <w:szCs w:val="28"/>
        </w:rPr>
        <w:t>.</w:t>
      </w:r>
      <w:r w:rsidR="00AC259D" w:rsidRPr="008460B5">
        <w:rPr>
          <w:rFonts w:ascii="Arial" w:hAnsi="Arial" w:cs="Arial"/>
          <w:color w:val="000000" w:themeColor="text1"/>
          <w:sz w:val="28"/>
          <w:szCs w:val="28"/>
        </w:rPr>
        <w:t> </w:t>
      </w:r>
      <w:r w:rsidR="00EF0D28" w:rsidRPr="008460B5">
        <w:rPr>
          <w:rFonts w:ascii="Arial" w:hAnsi="Arial" w:cs="Arial"/>
          <w:color w:val="000000" w:themeColor="text1"/>
          <w:sz w:val="28"/>
          <w:szCs w:val="28"/>
        </w:rPr>
        <w:t>Разное</w:t>
      </w:r>
      <w:r w:rsidR="00BE52D4" w:rsidRPr="008460B5">
        <w:rPr>
          <w:rFonts w:ascii="Arial" w:hAnsi="Arial" w:cs="Arial"/>
          <w:color w:val="000000" w:themeColor="text1"/>
          <w:sz w:val="28"/>
          <w:szCs w:val="28"/>
        </w:rPr>
        <w:t>.</w:t>
      </w:r>
    </w:p>
    <w:sectPr w:rsidR="00BE52D4" w:rsidRPr="008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28"/>
    <w:rsid w:val="00032EF2"/>
    <w:rsid w:val="00055CF8"/>
    <w:rsid w:val="000C0C6B"/>
    <w:rsid w:val="000D143D"/>
    <w:rsid w:val="001871E7"/>
    <w:rsid w:val="001F2112"/>
    <w:rsid w:val="00240A08"/>
    <w:rsid w:val="0024615A"/>
    <w:rsid w:val="0035698D"/>
    <w:rsid w:val="00383943"/>
    <w:rsid w:val="003C748A"/>
    <w:rsid w:val="0045500A"/>
    <w:rsid w:val="0047649F"/>
    <w:rsid w:val="004A125B"/>
    <w:rsid w:val="004E28B2"/>
    <w:rsid w:val="00543D12"/>
    <w:rsid w:val="00592172"/>
    <w:rsid w:val="005B1ED4"/>
    <w:rsid w:val="006577A1"/>
    <w:rsid w:val="006D0781"/>
    <w:rsid w:val="006F3A85"/>
    <w:rsid w:val="00767B02"/>
    <w:rsid w:val="00786E9C"/>
    <w:rsid w:val="007A6340"/>
    <w:rsid w:val="007C0698"/>
    <w:rsid w:val="008460B5"/>
    <w:rsid w:val="00875B8D"/>
    <w:rsid w:val="00880168"/>
    <w:rsid w:val="008C29E3"/>
    <w:rsid w:val="008E3151"/>
    <w:rsid w:val="009675DC"/>
    <w:rsid w:val="009F4CC4"/>
    <w:rsid w:val="00A069FC"/>
    <w:rsid w:val="00AC259D"/>
    <w:rsid w:val="00AC37DA"/>
    <w:rsid w:val="00BE52D4"/>
    <w:rsid w:val="00C40B60"/>
    <w:rsid w:val="00C750AD"/>
    <w:rsid w:val="00D177AC"/>
    <w:rsid w:val="00D555CC"/>
    <w:rsid w:val="00DE4D5F"/>
    <w:rsid w:val="00E4481D"/>
    <w:rsid w:val="00E52DB8"/>
    <w:rsid w:val="00E7224E"/>
    <w:rsid w:val="00E85733"/>
    <w:rsid w:val="00E90C02"/>
    <w:rsid w:val="00ED2EEA"/>
    <w:rsid w:val="00EF0D28"/>
    <w:rsid w:val="00F14255"/>
    <w:rsid w:val="00F53C45"/>
    <w:rsid w:val="00F744CB"/>
    <w:rsid w:val="00F95D73"/>
    <w:rsid w:val="00FD52DA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D43D"/>
  <w15:chartTrackingRefBased/>
  <w15:docId w15:val="{78258077-8497-4687-A49B-8568C3EF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28"/>
    <w:pPr>
      <w:spacing w:after="0" w:line="240" w:lineRule="auto"/>
    </w:pPr>
  </w:style>
  <w:style w:type="character" w:styleId="a4">
    <w:name w:val="Strong"/>
    <w:basedOn w:val="a0"/>
    <w:qFormat/>
    <w:rsid w:val="0076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Медведев</dc:creator>
  <cp:keywords/>
  <dc:description/>
  <cp:lastModifiedBy>Zakharova</cp:lastModifiedBy>
  <cp:revision>14</cp:revision>
  <cp:lastPrinted>2023-02-06T10:57:00Z</cp:lastPrinted>
  <dcterms:created xsi:type="dcterms:W3CDTF">2022-04-12T10:47:00Z</dcterms:created>
  <dcterms:modified xsi:type="dcterms:W3CDTF">2023-04-19T11:02:00Z</dcterms:modified>
</cp:coreProperties>
</file>