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3522" w14:textId="5219522C" w:rsidR="008417BB" w:rsidRDefault="008417BB" w:rsidP="008417BB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0724843" w14:textId="1C36BD46" w:rsidR="00C77C5C" w:rsidRPr="00F61E55" w:rsidRDefault="00C77C5C" w:rsidP="008417BB">
      <w:pPr>
        <w:spacing w:after="0" w:line="240" w:lineRule="auto"/>
        <w:ind w:hanging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B75D9">
        <w:rPr>
          <w:rFonts w:ascii="Times New Roman" w:hAnsi="Times New Roman" w:cs="Times New Roman"/>
          <w:sz w:val="26"/>
          <w:szCs w:val="26"/>
        </w:rPr>
        <w:t>SKO115FZ_bbbbbbbbb_GGGGMMDD_000003.xml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bookmarkStart w:id="0" w:name="_GoBack"/>
      <w:bookmarkEnd w:id="0"/>
    </w:p>
    <w:p w14:paraId="38A7D593" w14:textId="77777777" w:rsid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</w:pPr>
    </w:p>
    <w:p w14:paraId="099F3E05" w14:textId="4410194F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8417BB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&lt;?xml version="1.0" encoding="UTF-8" ?&gt;</w:t>
      </w:r>
      <w:r w:rsidRPr="008417B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14:paraId="3D1AFDDD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  <w:lang w:val="en-US"/>
        </w:rPr>
      </w:pPr>
      <w:hyperlink r:id="rId6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  <w:lang w:val="en-US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  <w:lang w:val="en-US"/>
        </w:rPr>
        <w:t>&gt;</w:t>
      </w:r>
    </w:p>
    <w:p w14:paraId="4F89DC07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6CAE317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1.0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ВерсияФормата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076CE6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ARMFM 3.0.7.1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ВерсПрог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8DA5383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2000000000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ИДКорр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AC2A499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ТипИнф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83183E3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ДатаСообщения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E9D4A25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Специалист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УполнСотрудн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3324D80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8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2BD3FC18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Фам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E7B0154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Имя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FEEE0D6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Отч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A344C2F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ФИОУполнСотрудн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35B63C4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(495) 700-00-00 (00-00)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ТелУполнСотрудн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40F34FD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test@test.com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ЭлектроннаяПочта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6709F23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СлужЧасть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995B14B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9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EBF7132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0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1667B2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0000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РегНомКО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39082D5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9F7E72A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45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ОКАТОКО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66C2288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ИнфБанк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D758103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1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4FE3467A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ПризнакПредставСвед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D138FDC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2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282C715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2019_0000_0000_01_000000000999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НомерЗаписи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E1C5A80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ТипЗаписи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0C8D398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CATEX1909201855556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НомерОперация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36A21B2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ПризнФТр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99B7B56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ДатаОперации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CD76BA2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КодПризнОперации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F48F413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3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ПризнакОперацияЭСП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CC86F05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17:40:25 (МСК+00:00)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ВремяТранзакцияЭСП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057DED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1009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60DD27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840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КодВал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B5148E6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300.00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СумОперации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8667593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19265.97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СумРуб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DB94FF5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3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93D55C0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99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10F883C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Иное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НаимДок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EA2555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Электронный журнал операций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ИноеНаимДок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0A72F49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16/10/2019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ДатаДок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8CDAB4E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ОснованиеОп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531BA7D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СНЯТИЕ НАЛИЧНЫХ ДЕНЕЖНЫХ СРЕДСТВ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НазначениеПлатежа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FCBF74B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ХарактерОп</w:t>
      </w:r>
      <w:proofErr w:type="spellEnd"/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/&gt;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2EDAE6B1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4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ED0E41A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КодТерИнБанк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ECB7E14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5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FB0ADCA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8910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ИдТерминал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8080721" w14:textId="77777777" w:rsidR="008417BB" w:rsidRPr="008417BB" w:rsidRDefault="00C77C5C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hyperlink r:id="rId16" w:history="1">
        <w:r w:rsidR="008417BB" w:rsidRPr="008417BB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-</w:t>
        </w:r>
      </w:hyperlink>
      <w:r w:rsidR="008417BB"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="008417BB" w:rsidRPr="008417BB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proofErr w:type="spellEnd"/>
      <w:r w:rsidR="008417BB"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17067ACC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lastRenderedPageBreak/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643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КодОКСМ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EA1969C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РОССИЯ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СтранаНаименование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81BC8D8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63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КодСубъектаПоОКАТО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CF4EF24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САРАТОВ Г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Пункт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B872EC5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МАРКСА ПР-Т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Улица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C19E440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25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Дом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8565D4A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АдрМестаПриемаВыдача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5445CB41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044525000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БИККО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493619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Тест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НаимКО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514BE8A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СведМестоОперация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7DEB3A9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4251940209555587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НомерКарта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59F3A3A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TEST TEST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СведДержательКарты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889A91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ПризнакСотрудник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429F363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FRANSABANK SAL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НаимИнБанк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86AF0CF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b/>
          <w:bCs/>
          <w:sz w:val="20"/>
          <w:szCs w:val="20"/>
        </w:rPr>
        <w:t>FSABLBBX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СВИФТИнБанк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9A518DA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СведенияКартаИнБанк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7DB7535C" w14:textId="77777777" w:rsidR="008417BB" w:rsidRPr="008417BB" w:rsidRDefault="008417BB" w:rsidP="008417BB">
      <w:pPr>
        <w:spacing w:after="0" w:line="240" w:lineRule="auto"/>
        <w:ind w:hanging="48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Коммент</w:t>
      </w:r>
      <w:proofErr w:type="spellEnd"/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/&gt;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7D05ED66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Операция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6771615B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СведКО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3B0D147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ИнформЧасть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315955E1" w14:textId="77777777" w:rsidR="008417BB" w:rsidRPr="008417BB" w:rsidRDefault="008417BB" w:rsidP="008417BB">
      <w:pPr>
        <w:spacing w:after="0" w:line="240" w:lineRule="auto"/>
        <w:ind w:hanging="240"/>
        <w:rPr>
          <w:rFonts w:ascii="Verdana" w:eastAsia="Times New Roman" w:hAnsi="Verdana" w:cs="Times New Roman"/>
          <w:sz w:val="20"/>
          <w:szCs w:val="20"/>
        </w:rPr>
      </w:pPr>
      <w:r w:rsidRPr="008417BB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8417B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&lt;/</w:t>
      </w:r>
      <w:proofErr w:type="spellStart"/>
      <w:r w:rsidRPr="008417BB">
        <w:rPr>
          <w:rFonts w:ascii="Verdana" w:eastAsia="Times New Roman" w:hAnsi="Verdana" w:cs="Times New Roman"/>
          <w:color w:val="990000"/>
          <w:sz w:val="20"/>
          <w:szCs w:val="20"/>
        </w:rPr>
        <w:t>СообщОперКО</w:t>
      </w:r>
      <w:proofErr w:type="spellEnd"/>
      <w:r w:rsidRPr="008417BB">
        <w:rPr>
          <w:rFonts w:ascii="Verdana" w:eastAsia="Times New Roman" w:hAnsi="Verdana" w:cs="Times New Roman"/>
          <w:color w:val="0000FF"/>
          <w:sz w:val="20"/>
          <w:szCs w:val="20"/>
        </w:rPr>
        <w:t>&gt;</w:t>
      </w:r>
    </w:p>
    <w:p w14:paraId="0EFD7417" w14:textId="77777777" w:rsidR="00041538" w:rsidRDefault="00C77C5C"/>
    <w:sectPr w:rsidR="0004153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8E2C1" w14:textId="77777777" w:rsidR="008417BB" w:rsidRDefault="008417BB" w:rsidP="008417BB">
      <w:pPr>
        <w:spacing w:after="0" w:line="240" w:lineRule="auto"/>
      </w:pPr>
      <w:r>
        <w:separator/>
      </w:r>
    </w:p>
  </w:endnote>
  <w:endnote w:type="continuationSeparator" w:id="0">
    <w:p w14:paraId="2CDB1FC1" w14:textId="77777777" w:rsidR="008417BB" w:rsidRDefault="008417BB" w:rsidP="0084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119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6952C3" w14:textId="1879FD60" w:rsidR="008417BB" w:rsidRPr="008417BB" w:rsidRDefault="008417BB">
        <w:pPr>
          <w:pStyle w:val="a6"/>
          <w:jc w:val="right"/>
          <w:rPr>
            <w:rFonts w:ascii="Times New Roman" w:hAnsi="Times New Roman" w:cs="Times New Roman"/>
          </w:rPr>
        </w:pPr>
        <w:r w:rsidRPr="008417BB">
          <w:rPr>
            <w:rFonts w:ascii="Times New Roman" w:hAnsi="Times New Roman" w:cs="Times New Roman"/>
          </w:rPr>
          <w:fldChar w:fldCharType="begin"/>
        </w:r>
        <w:r w:rsidRPr="008417BB">
          <w:rPr>
            <w:rFonts w:ascii="Times New Roman" w:hAnsi="Times New Roman" w:cs="Times New Roman"/>
          </w:rPr>
          <w:instrText>PAGE   \* MERGEFORMAT</w:instrText>
        </w:r>
        <w:r w:rsidRPr="008417BB">
          <w:rPr>
            <w:rFonts w:ascii="Times New Roman" w:hAnsi="Times New Roman" w:cs="Times New Roman"/>
          </w:rPr>
          <w:fldChar w:fldCharType="separate"/>
        </w:r>
        <w:r w:rsidRPr="008417BB">
          <w:rPr>
            <w:rFonts w:ascii="Times New Roman" w:hAnsi="Times New Roman" w:cs="Times New Roman"/>
          </w:rPr>
          <w:t>2</w:t>
        </w:r>
        <w:r w:rsidRPr="008417BB">
          <w:rPr>
            <w:rFonts w:ascii="Times New Roman" w:hAnsi="Times New Roman" w:cs="Times New Roman"/>
          </w:rPr>
          <w:fldChar w:fldCharType="end"/>
        </w:r>
      </w:p>
    </w:sdtContent>
  </w:sdt>
  <w:p w14:paraId="41FA26C6" w14:textId="77777777" w:rsidR="008417BB" w:rsidRDefault="00841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84AC" w14:textId="77777777" w:rsidR="008417BB" w:rsidRDefault="008417BB" w:rsidP="008417BB">
      <w:pPr>
        <w:spacing w:after="0" w:line="240" w:lineRule="auto"/>
      </w:pPr>
      <w:r>
        <w:separator/>
      </w:r>
    </w:p>
  </w:footnote>
  <w:footnote w:type="continuationSeparator" w:id="0">
    <w:p w14:paraId="156B8FE6" w14:textId="77777777" w:rsidR="008417BB" w:rsidRDefault="008417BB" w:rsidP="0084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31"/>
    <w:rsid w:val="0050087A"/>
    <w:rsid w:val="005A4331"/>
    <w:rsid w:val="008417BB"/>
    <w:rsid w:val="009348CC"/>
    <w:rsid w:val="00A33CFC"/>
    <w:rsid w:val="00C77C5C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535F"/>
  <w15:chartTrackingRefBased/>
  <w15:docId w15:val="{0F47FBB6-8072-49F1-A1DB-8EA7374D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1">
    <w:name w:val="m1"/>
    <w:basedOn w:val="a0"/>
    <w:rsid w:val="008417BB"/>
    <w:rPr>
      <w:color w:val="0000FF"/>
    </w:rPr>
  </w:style>
  <w:style w:type="character" w:customStyle="1" w:styleId="pi1">
    <w:name w:val="pi1"/>
    <w:basedOn w:val="a0"/>
    <w:rsid w:val="008417BB"/>
    <w:rPr>
      <w:color w:val="0000FF"/>
    </w:rPr>
  </w:style>
  <w:style w:type="character" w:styleId="a3">
    <w:name w:val="Hyperlink"/>
    <w:basedOn w:val="a0"/>
    <w:uiPriority w:val="99"/>
    <w:semiHidden/>
    <w:unhideWhenUsed/>
    <w:rsid w:val="008417BB"/>
    <w:rPr>
      <w:color w:val="0000FF"/>
      <w:u w:val="single"/>
    </w:rPr>
  </w:style>
  <w:style w:type="character" w:customStyle="1" w:styleId="t1">
    <w:name w:val="t1"/>
    <w:basedOn w:val="a0"/>
    <w:rsid w:val="008417BB"/>
    <w:rPr>
      <w:color w:val="990000"/>
    </w:rPr>
  </w:style>
  <w:style w:type="character" w:customStyle="1" w:styleId="b1">
    <w:name w:val="b1"/>
    <w:basedOn w:val="a0"/>
    <w:rsid w:val="008417B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0"/>
    <w:rsid w:val="008417BB"/>
    <w:rPr>
      <w:b/>
      <w:bCs/>
    </w:rPr>
  </w:style>
  <w:style w:type="paragraph" w:styleId="a4">
    <w:name w:val="header"/>
    <w:basedOn w:val="a"/>
    <w:link w:val="a5"/>
    <w:uiPriority w:val="99"/>
    <w:unhideWhenUsed/>
    <w:rsid w:val="0084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7BB"/>
  </w:style>
  <w:style w:type="paragraph" w:styleId="a6">
    <w:name w:val="footer"/>
    <w:basedOn w:val="a"/>
    <w:link w:val="a7"/>
    <w:uiPriority w:val="99"/>
    <w:unhideWhenUsed/>
    <w:rsid w:val="0084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392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9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0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8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69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6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0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771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4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15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17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93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3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919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6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59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2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6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526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98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2920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50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4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989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5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4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5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18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91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79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93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2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077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3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43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6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319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9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1599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43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307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9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157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8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3810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2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965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228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937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4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905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53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167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19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230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122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818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8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32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014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3061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21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654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7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7647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501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47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0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6082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67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113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4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0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4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43971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227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2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8482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0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112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558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2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63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492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9445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7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8662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1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5316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956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3972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67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7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4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952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8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73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86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4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8802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8530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0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412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55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42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2574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60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5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3465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890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6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8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3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2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1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0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Relationship Id="rId14" Type="http://schemas.openxmlformats.org/officeDocument/2006/relationships/hyperlink" Target="file:///\\server\shares\&#1050;&#1086;&#1084;&#1080;&#1090;&#1077;&#1090;&#1099;,%20&#1088;&#1075;,%20&#1089;&#1086;&#1074;&#1077;&#1090;&#1099;\1_&#1050;&#1054;&#1052;&#1048;&#1058;&#1045;&#1058;&#1067;\&#1050;&#1086;&#1084;&#1080;&#1090;&#1077;&#1090;%20&#1087;&#1086;%20&#1082;&#1086;&#1084;&#1087;&#1083;&#1072;&#1077;&#1085;&#1089;&#1091;%202019\&#1052;&#1077;&#1088;&#1086;&#1087;&#1088;&#1080;&#1103;&#1090;&#1080;&#1103;%202019\&#1050;&#1086;&#1084;&#1080;&#1090;&#1077;&#1090;_02%20&#1086;&#1082;&#1090;&#1103;&#1073;&#1088;&#1103;%202019\&#1087;&#1088;&#1086;&#1090;&#1086;&#1082;&#1086;&#1083;%2002.10.2019\&#1056;&#1043;%20&#1040;&#1083;&#1100;&#1073;&#1086;&#1084;&#1099;%20&#1090;&#1080;&#1087;&#1086;&#1083;&#1086;&#1075;&#1080;&#1081;\&#1087;&#1080;&#1089;&#1100;&#1084;&#1072;\SKO115FZ_01_bbbbbbbbb_GGGGMMDD_000003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Туркина</dc:creator>
  <cp:keywords/>
  <dc:description/>
  <cp:lastModifiedBy>Анна Туркина</cp:lastModifiedBy>
  <cp:revision>3</cp:revision>
  <dcterms:created xsi:type="dcterms:W3CDTF">2019-10-18T08:37:00Z</dcterms:created>
  <dcterms:modified xsi:type="dcterms:W3CDTF">2019-10-18T08:46:00Z</dcterms:modified>
</cp:coreProperties>
</file>