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64A" w14:textId="0AA15AA2" w:rsidR="00FB4D7C" w:rsidRPr="000232C7" w:rsidRDefault="008D0661" w:rsidP="000232C7">
      <w:pPr>
        <w:pStyle w:val="ac"/>
        <w:shd w:val="clear" w:color="auto" w:fill="FFFFFF"/>
        <w:spacing w:line="276" w:lineRule="auto"/>
        <w:jc w:val="center"/>
        <w:rPr>
          <w:b/>
          <w:bCs/>
          <w:color w:val="383838"/>
          <w:sz w:val="28"/>
          <w:szCs w:val="28"/>
        </w:rPr>
      </w:pPr>
      <w:r>
        <w:rPr>
          <w:b/>
          <w:bCs/>
          <w:color w:val="383838"/>
          <w:sz w:val="28"/>
          <w:szCs w:val="28"/>
        </w:rPr>
        <w:t>Подтверждение получения согласия</w:t>
      </w:r>
      <w:r w:rsidR="00FB4D7C" w:rsidRPr="000232C7">
        <w:rPr>
          <w:b/>
          <w:bCs/>
          <w:color w:val="383838"/>
          <w:sz w:val="28"/>
          <w:szCs w:val="28"/>
        </w:rPr>
        <w:t xml:space="preserve"> </w:t>
      </w:r>
      <w:r w:rsidR="0023218D" w:rsidRPr="000232C7">
        <w:rPr>
          <w:b/>
          <w:bCs/>
          <w:color w:val="383838"/>
          <w:sz w:val="28"/>
          <w:szCs w:val="28"/>
        </w:rPr>
        <w:t xml:space="preserve">на обработку персональных данных </w:t>
      </w:r>
    </w:p>
    <w:p w14:paraId="7AE1515E" w14:textId="2A0AEAF4" w:rsidR="002B3CF5" w:rsidRDefault="00F457CA" w:rsidP="0031356C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Подтверждаю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, что указывая </w:t>
      </w:r>
      <w:r w:rsid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в регистрационной форме на 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участие в </w:t>
      </w:r>
      <w:r w:rsidR="009067C8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XI</w:t>
      </w:r>
      <w:r w:rsidR="009067C8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Банковск</w:t>
      </w:r>
      <w:r w:rsidR="005E4A7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й юридической конференции «</w:t>
      </w:r>
      <w:r w:rsidR="005E4A7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ренды развития отечественного банковского права»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4-5 декабря 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2025 г.</w:t>
      </w:r>
      <w:r w:rsidR="002B3CF5" w:rsidRPr="002B3CF5">
        <w:t xml:space="preserve"> </w:t>
      </w:r>
      <w:r w:rsidR="002B3CF5"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(далее – Мероприятие) 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персональные данные треть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его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лиц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а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(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участника Мероприятия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), указываю их с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их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разрешения, получив от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</w:t>
      </w:r>
      <w:r w:rsidR="005E4A7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его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bookmarkStart w:id="0" w:name="_Hlk202868080"/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на обработку </w:t>
      </w:r>
      <w:bookmarkEnd w:id="0"/>
      <w:r w:rsidR="00171187" w:rsidRPr="0017118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Ассоциацией банков России, ОГРН 1027739768792, адрес местонахождения 119180, Москва, ул. Большая Якиманка, дом 23 (далее - Организатор)</w:t>
      </w:r>
      <w:r w:rsid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171FCF14" w14:textId="3A57F63A" w:rsidR="009067C8" w:rsidRDefault="002B3CF5" w:rsidP="009067C8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</w:t>
      </w:r>
      <w:r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огласие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получено </w:t>
      </w:r>
      <w:r w:rsidRPr="002B3CF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на обработку</w:t>
      </w:r>
      <w:r w:rsidR="00171187" w:rsidRPr="0017118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следующих </w:t>
      </w:r>
      <w:r w:rsidR="00FB4D7C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персональных данных</w:t>
      </w:r>
      <w:r w:rsidR="005B1238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: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ф</w:t>
      </w:r>
      <w:r w:rsid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амилия,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им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я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тчество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олжность</w:t>
      </w:r>
      <w:r w:rsidR="00CC2D77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B54BFB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место работы</w:t>
      </w:r>
      <w:r w:rsidR="00436394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</w:t>
      </w:r>
      <w:r w:rsidR="00D35165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</w:t>
      </w:r>
      <w:r w:rsidR="00D35165" w:rsidRPr="00436394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елефон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, э</w:t>
      </w:r>
      <w:r w:rsidR="00D35165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лектронная почта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в отношении участника Мероприятия</w:t>
      </w:r>
      <w:r w:rsid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69BDD0FC" w14:textId="77A42D8D" w:rsidR="00A86EC0" w:rsidRPr="009067C8" w:rsidRDefault="005B1238" w:rsidP="009067C8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Полученное </w:t>
      </w:r>
      <w:r w:rsidR="00D16115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включает передачу персональных данных участника </w:t>
      </w:r>
      <w:r w:rsidR="001413F3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партнер</w:t>
      </w:r>
      <w:r w:rsidR="005E4A73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</w:t>
      </w:r>
      <w:r w:rsidR="001413F3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Организатора </w:t>
      </w:r>
      <w:r w:rsidR="00A86EC0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 целью исполнения обязательств гражданско-правового договора на участие в Мероприятии</w:t>
      </w:r>
      <w:r w:rsidR="001A114E" w:rsidRPr="009067C8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434D022B" w14:textId="5CCFBE3B" w:rsidR="00883A7F" w:rsidRDefault="008A4CB1" w:rsidP="003135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огласие на обработку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пе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рсональных данных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третьих лиц</w:t>
      </w:r>
      <w:r w:rsidR="00794FA2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действует </w:t>
      </w:r>
      <w:r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до дня отзыва согласия</w:t>
      </w:r>
      <w: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третьими лицами</w:t>
      </w:r>
      <w:r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7E1309" w:rsidRPr="00D35165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путем направления электронного письма на адрес event@asros.ru либо направления письма на адрес местонахождения Организатора. </w:t>
      </w:r>
    </w:p>
    <w:p w14:paraId="6B90D506" w14:textId="77777777" w:rsidR="009067C8" w:rsidRDefault="009067C8" w:rsidP="003135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</w:p>
    <w:p w14:paraId="475F04BC" w14:textId="77777777" w:rsidR="009067C8" w:rsidRDefault="009067C8" w:rsidP="003135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</w:p>
    <w:p w14:paraId="3B740200" w14:textId="7DAD2822" w:rsidR="009067C8" w:rsidRDefault="009067C8" w:rsidP="009067C8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</w:p>
    <w:sectPr w:rsidR="009067C8" w:rsidSect="0061621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23DB"/>
    <w:multiLevelType w:val="hybridMultilevel"/>
    <w:tmpl w:val="852094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7036F"/>
    <w:multiLevelType w:val="hybridMultilevel"/>
    <w:tmpl w:val="96EC5AE4"/>
    <w:lvl w:ilvl="0" w:tplc="D31432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49DC"/>
    <w:multiLevelType w:val="hybridMultilevel"/>
    <w:tmpl w:val="53766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E69B0"/>
    <w:multiLevelType w:val="hybridMultilevel"/>
    <w:tmpl w:val="7538746A"/>
    <w:lvl w:ilvl="0" w:tplc="3CEE08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170E"/>
    <w:multiLevelType w:val="hybridMultilevel"/>
    <w:tmpl w:val="7538746A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26043">
    <w:abstractNumId w:val="3"/>
  </w:num>
  <w:num w:numId="2" w16cid:durableId="1901281383">
    <w:abstractNumId w:val="1"/>
  </w:num>
  <w:num w:numId="3" w16cid:durableId="564535373">
    <w:abstractNumId w:val="4"/>
  </w:num>
  <w:num w:numId="4" w16cid:durableId="1258447342">
    <w:abstractNumId w:val="0"/>
  </w:num>
  <w:num w:numId="5" w16cid:durableId="886725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7C"/>
    <w:rsid w:val="00016609"/>
    <w:rsid w:val="000232C7"/>
    <w:rsid w:val="00032C5A"/>
    <w:rsid w:val="000F3318"/>
    <w:rsid w:val="001413F3"/>
    <w:rsid w:val="00142320"/>
    <w:rsid w:val="00171187"/>
    <w:rsid w:val="001A114E"/>
    <w:rsid w:val="001E694C"/>
    <w:rsid w:val="0023218D"/>
    <w:rsid w:val="00237CEC"/>
    <w:rsid w:val="00276A17"/>
    <w:rsid w:val="002B3CF5"/>
    <w:rsid w:val="002D0D6A"/>
    <w:rsid w:val="003002B7"/>
    <w:rsid w:val="0031356C"/>
    <w:rsid w:val="00316540"/>
    <w:rsid w:val="00336754"/>
    <w:rsid w:val="00367E04"/>
    <w:rsid w:val="00391106"/>
    <w:rsid w:val="003C3230"/>
    <w:rsid w:val="00436394"/>
    <w:rsid w:val="004635C6"/>
    <w:rsid w:val="004B76E1"/>
    <w:rsid w:val="005255FA"/>
    <w:rsid w:val="00596CCB"/>
    <w:rsid w:val="005B1238"/>
    <w:rsid w:val="005E4A73"/>
    <w:rsid w:val="006078B6"/>
    <w:rsid w:val="00616213"/>
    <w:rsid w:val="00645853"/>
    <w:rsid w:val="006A0FE9"/>
    <w:rsid w:val="006C3649"/>
    <w:rsid w:val="00711F4C"/>
    <w:rsid w:val="00770B4A"/>
    <w:rsid w:val="00794FA2"/>
    <w:rsid w:val="007E1309"/>
    <w:rsid w:val="008203E0"/>
    <w:rsid w:val="0086106C"/>
    <w:rsid w:val="00883A7F"/>
    <w:rsid w:val="00886FEF"/>
    <w:rsid w:val="00891110"/>
    <w:rsid w:val="008A4CB1"/>
    <w:rsid w:val="008D0661"/>
    <w:rsid w:val="008E14E2"/>
    <w:rsid w:val="008F31BD"/>
    <w:rsid w:val="009067C8"/>
    <w:rsid w:val="00A86EC0"/>
    <w:rsid w:val="00AB28BD"/>
    <w:rsid w:val="00AF198D"/>
    <w:rsid w:val="00B54BFB"/>
    <w:rsid w:val="00B65812"/>
    <w:rsid w:val="00BD1526"/>
    <w:rsid w:val="00BF0B78"/>
    <w:rsid w:val="00C2738C"/>
    <w:rsid w:val="00C743BA"/>
    <w:rsid w:val="00CB547F"/>
    <w:rsid w:val="00CC2D77"/>
    <w:rsid w:val="00CD22D4"/>
    <w:rsid w:val="00D16115"/>
    <w:rsid w:val="00D35165"/>
    <w:rsid w:val="00D77460"/>
    <w:rsid w:val="00DE5373"/>
    <w:rsid w:val="00E641C0"/>
    <w:rsid w:val="00E64A18"/>
    <w:rsid w:val="00EE7680"/>
    <w:rsid w:val="00F26629"/>
    <w:rsid w:val="00F457CA"/>
    <w:rsid w:val="00FB4D7C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0970"/>
  <w15:chartTrackingRefBased/>
  <w15:docId w15:val="{EB28D8FF-156D-4A4E-9AF7-62DCF531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D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D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D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D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D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D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D7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B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FB4D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4D7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4D7C"/>
    <w:rPr>
      <w:sz w:val="20"/>
      <w:szCs w:val="20"/>
    </w:rPr>
  </w:style>
  <w:style w:type="paragraph" w:styleId="af0">
    <w:name w:val="Revision"/>
    <w:hidden/>
    <w:uiPriority w:val="99"/>
    <w:semiHidden/>
    <w:rsid w:val="00367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o.shemitov</dc:creator>
  <cp:keywords/>
  <dc:description/>
  <cp:lastModifiedBy>Кристина Албакова</cp:lastModifiedBy>
  <cp:revision>3</cp:revision>
  <cp:lastPrinted>2025-07-08T06:45:00Z</cp:lastPrinted>
  <dcterms:created xsi:type="dcterms:W3CDTF">2025-10-07T08:22:00Z</dcterms:created>
  <dcterms:modified xsi:type="dcterms:W3CDTF">2025-10-07T08:24:00Z</dcterms:modified>
</cp:coreProperties>
</file>